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5FC" w:rsidRPr="00FC0AC5" w:rsidRDefault="001715FC" w:rsidP="001715FC">
      <w:pPr>
        <w:jc w:val="both"/>
        <w:rPr>
          <w:b/>
          <w:sz w:val="28"/>
          <w:szCs w:val="28"/>
        </w:rPr>
      </w:pPr>
      <w:r w:rsidRPr="00FC0AC5">
        <w:rPr>
          <w:b/>
          <w:sz w:val="28"/>
          <w:szCs w:val="28"/>
        </w:rPr>
        <w:t xml:space="preserve">Laredo, Texas to Guadalajara, Jalisco </w:t>
      </w:r>
      <w:r w:rsidRPr="001E4351">
        <w:rPr>
          <w:sz w:val="28"/>
          <w:szCs w:val="28"/>
        </w:rPr>
        <w:t>(</w:t>
      </w:r>
      <w:r w:rsidR="00693091">
        <w:rPr>
          <w:sz w:val="28"/>
          <w:szCs w:val="28"/>
        </w:rPr>
        <w:t>miles</w:t>
      </w:r>
      <w:r w:rsidRPr="001E4351">
        <w:rPr>
          <w:sz w:val="28"/>
          <w:szCs w:val="28"/>
        </w:rPr>
        <w:t>)</w:t>
      </w:r>
    </w:p>
    <w:p w:rsidR="001715FC" w:rsidRDefault="001715FC" w:rsidP="001715FC">
      <w:pPr>
        <w:jc w:val="both"/>
      </w:pPr>
    </w:p>
    <w:p w:rsidR="00E30AC8" w:rsidRDefault="00E30AC8" w:rsidP="00E30AC8">
      <w:pPr>
        <w:jc w:val="both"/>
      </w:pPr>
      <w:r>
        <w:t xml:space="preserve">There are a few different variations for driving to Laredo, Texas from Ajijic, Jalisco. I have personally made this trip more than 40 times, and have found the instructions below to be the best way in my opinion. In fact, new Garmin GPS systems follow this route as well. There are very good roads with bypasses around almost all towns, making it a smooth and effortless 11 to 12 hour drive. This time is keeping to reasonable speeds. </w:t>
      </w:r>
    </w:p>
    <w:p w:rsidR="00E30AC8" w:rsidRDefault="00E30AC8" w:rsidP="00E30AC8">
      <w:pPr>
        <w:jc w:val="both"/>
      </w:pPr>
    </w:p>
    <w:p w:rsidR="00E30AC8" w:rsidRDefault="00E30AC8" w:rsidP="00E30AC8">
      <w:pPr>
        <w:jc w:val="both"/>
      </w:pPr>
      <w:r>
        <w:t xml:space="preserve">Make sure you have pesos for this trip, we have not encountered any fuel station that takes dollars and certainly no tolls will. The toll costs listed below are from November, 2018 and can change at any time. </w:t>
      </w:r>
    </w:p>
    <w:p w:rsidR="00E30AC8" w:rsidRDefault="00E30AC8" w:rsidP="00E30AC8">
      <w:pPr>
        <w:jc w:val="both"/>
      </w:pPr>
    </w:p>
    <w:p w:rsidR="00E30AC8" w:rsidRDefault="00E30AC8" w:rsidP="00E30AC8">
      <w:pPr>
        <w:jc w:val="both"/>
      </w:pPr>
      <w:r>
        <w:t>You may or may not find Military and or Federal Police check points. My last particular drive in mid –</w:t>
      </w:r>
      <w:r w:rsidR="00DA5547">
        <w:t xml:space="preserve"> </w:t>
      </w:r>
      <w:r>
        <w:t>November 2018 found 3 which just flagged us through. Back in March I ran into 2, just be aware they could be out there, stop if asked, remove your sunglasses and have papers ready just in case they ask.</w:t>
      </w:r>
    </w:p>
    <w:p w:rsidR="00E30AC8" w:rsidRDefault="00E30AC8" w:rsidP="00E30AC8">
      <w:pPr>
        <w:jc w:val="both"/>
      </w:pPr>
    </w:p>
    <w:p w:rsidR="00E30AC8" w:rsidRDefault="00E30AC8" w:rsidP="00E30AC8">
      <w:pPr>
        <w:jc w:val="both"/>
      </w:pPr>
      <w:r>
        <w:t>Most of these roads are good but do vary in surfaces for no reason. Always be alert because some of the curves and hills can catch you by surprise. Make sure all fluids including coolant are good, and tire pressures are very important as well.</w:t>
      </w:r>
    </w:p>
    <w:p w:rsidR="00EB54BA" w:rsidRDefault="00EB54BA" w:rsidP="00E30AC8">
      <w:pPr>
        <w:jc w:val="both"/>
      </w:pPr>
    </w:p>
    <w:p w:rsidR="00E30AC8" w:rsidRDefault="00E30AC8" w:rsidP="00E30AC8">
      <w:pPr>
        <w:jc w:val="both"/>
      </w:pPr>
      <w:r>
        <w:t>Gas stations are plenty on this route, as well as some convenience stores like OXXO to get snacks and drinks. There are also a few Subway restaurants along the way too if the local cuisine is not to your liking.</w:t>
      </w:r>
    </w:p>
    <w:p w:rsidR="00E30AC8" w:rsidRDefault="00E30AC8" w:rsidP="00E30AC8">
      <w:pPr>
        <w:jc w:val="both"/>
      </w:pPr>
    </w:p>
    <w:p w:rsidR="00E30AC8" w:rsidRDefault="00E30AC8" w:rsidP="00E30AC8">
      <w:pPr>
        <w:jc w:val="both"/>
      </w:pPr>
      <w:r>
        <w:t xml:space="preserve">The mileage listed is from my SUV odometer, and should be accurate, but I am sure some others may have discrepancies to mine. So make sure you are ready for the upcoming directions a head of time. The mileage listed is </w:t>
      </w:r>
      <w:r w:rsidR="00DA5547">
        <w:t>miles</w:t>
      </w:r>
      <w:r>
        <w:t>.</w:t>
      </w:r>
    </w:p>
    <w:p w:rsidR="00E30AC8" w:rsidRDefault="00E30AC8" w:rsidP="00E30AC8">
      <w:pPr>
        <w:jc w:val="both"/>
      </w:pPr>
    </w:p>
    <w:p w:rsidR="00E30AC8" w:rsidRDefault="00E30AC8" w:rsidP="00E30AC8">
      <w:pPr>
        <w:jc w:val="both"/>
      </w:pPr>
      <w:r>
        <w:t xml:space="preserve">Most of all, have fun, this is a beautiful drive with some incredible scenery. </w:t>
      </w:r>
    </w:p>
    <w:p w:rsidR="00753E3A" w:rsidRDefault="00753E3A"/>
    <w:p w:rsidR="00E30AC8" w:rsidRDefault="000D0F87" w:rsidP="0002296C">
      <w:pPr>
        <w:jc w:val="both"/>
      </w:pPr>
      <w:r>
        <w:t xml:space="preserve">The start of this drive to </w:t>
      </w:r>
      <w:r w:rsidR="00E30AC8">
        <w:t>Ajijic</w:t>
      </w:r>
      <w:r>
        <w:t xml:space="preserve"> starts </w:t>
      </w:r>
      <w:r w:rsidR="00E30AC8">
        <w:t xml:space="preserve">when you take the bypass around Nuevo Laredo and meet highway 85 to Monterrey. </w:t>
      </w:r>
    </w:p>
    <w:p w:rsidR="00E30AC8" w:rsidRDefault="00E30AC8" w:rsidP="0002296C">
      <w:pPr>
        <w:jc w:val="both"/>
      </w:pPr>
    </w:p>
    <w:p w:rsidR="001910D8" w:rsidRDefault="00E30AC8" w:rsidP="0002296C">
      <w:pPr>
        <w:jc w:val="both"/>
      </w:pPr>
      <w:r>
        <w:t>A</w:t>
      </w:r>
      <w:r w:rsidR="000D0F87">
        <w:t>t the end of the I-35</w:t>
      </w:r>
      <w:r>
        <w:t>, t</w:t>
      </w:r>
      <w:r w:rsidR="000D0F87">
        <w:t>here are a few traffic lights and then you enter the border area. Here your vehicle will be photographed by the US as you are leaving, then you will pay the $</w:t>
      </w:r>
      <w:r>
        <w:t>4</w:t>
      </w:r>
      <w:r w:rsidR="00A80AFD">
        <w:t xml:space="preserve"> USD</w:t>
      </w:r>
      <w:r w:rsidR="000D0F87">
        <w:t xml:space="preserve"> toll to cross the international bridge into Mexico. </w:t>
      </w:r>
    </w:p>
    <w:p w:rsidR="00EB0DEC" w:rsidRDefault="00EB0DEC" w:rsidP="0002296C">
      <w:pPr>
        <w:jc w:val="both"/>
      </w:pPr>
    </w:p>
    <w:p w:rsidR="00EB0DEC" w:rsidRDefault="00EB0DEC" w:rsidP="0002296C">
      <w:pPr>
        <w:jc w:val="both"/>
      </w:pPr>
      <w:r>
        <w:t xml:space="preserve">At the end of the bridge </w:t>
      </w:r>
      <w:r w:rsidR="00E30AC8">
        <w:t>is all brand new. Y</w:t>
      </w:r>
      <w:r w:rsidR="004023D5">
        <w:t xml:space="preserve">ou </w:t>
      </w:r>
      <w:r w:rsidR="00E30AC8">
        <w:t>will come to th</w:t>
      </w:r>
      <w:r w:rsidR="004023D5">
        <w:t>e “Red Light” “Green Light” which either you get stopped and checked by cust</w:t>
      </w:r>
      <w:r w:rsidR="00937CF6">
        <w:t xml:space="preserve">oms or you continue into Mexico. Once you are past these lights you will turn left and follow that road for about </w:t>
      </w:r>
      <w:r w:rsidR="00DA5547">
        <w:t>half a</w:t>
      </w:r>
      <w:r w:rsidR="00937CF6">
        <w:t xml:space="preserve"> </w:t>
      </w:r>
      <w:r w:rsidR="00DA5547">
        <w:t>mile</w:t>
      </w:r>
      <w:r w:rsidR="00937CF6">
        <w:t xml:space="preserve"> to a traffic light, which is the bypass around Nuevo Laredo. </w:t>
      </w:r>
      <w:bookmarkStart w:id="0" w:name="_GoBack"/>
      <w:bookmarkEnd w:id="0"/>
    </w:p>
    <w:p w:rsidR="0002296C" w:rsidRDefault="0002296C" w:rsidP="0002296C">
      <w:pPr>
        <w:jc w:val="both"/>
      </w:pPr>
    </w:p>
    <w:p w:rsidR="00E30AC8" w:rsidRDefault="00260C5F" w:rsidP="0002296C">
      <w:pPr>
        <w:jc w:val="both"/>
      </w:pPr>
      <w:r>
        <w:t>*</w:t>
      </w:r>
      <w:r w:rsidR="0002296C">
        <w:t xml:space="preserve">If you need to visit with Immigration or get a Temporary Importation Permit for your car, turn left at this light and follow the road back down under the bridge to the building on the left (right is the river). </w:t>
      </w:r>
      <w:r w:rsidR="00A07FED">
        <w:t xml:space="preserve">Inside that large building is where you will find Immigration and the car permit </w:t>
      </w:r>
      <w:r w:rsidR="00A07FED">
        <w:lastRenderedPageBreak/>
        <w:t xml:space="preserve">people. Once you are done there, return up the road to the traffic light and </w:t>
      </w:r>
      <w:r w:rsidR="00BA4C89">
        <w:t>go left onto that road</w:t>
      </w:r>
      <w:r w:rsidR="00E30AC8">
        <w:t xml:space="preserve"> around Nuevo Laredo</w:t>
      </w:r>
      <w:r w:rsidR="00BA4C89">
        <w:t xml:space="preserve">. </w:t>
      </w:r>
    </w:p>
    <w:p w:rsidR="00E30AC8" w:rsidRDefault="00E30AC8" w:rsidP="0002296C">
      <w:pPr>
        <w:jc w:val="both"/>
      </w:pPr>
    </w:p>
    <w:p w:rsidR="00E30AC8" w:rsidRDefault="00E30AC8" w:rsidP="00E30AC8">
      <w:pPr>
        <w:jc w:val="both"/>
      </w:pPr>
      <w:r>
        <w:t xml:space="preserve">*If you do not need Immigration or the Car Permit office, merge right and follow the bypass around to the highway south to Monterrey. </w:t>
      </w:r>
    </w:p>
    <w:p w:rsidR="00E30AC8" w:rsidRDefault="00E30AC8" w:rsidP="0002296C">
      <w:pPr>
        <w:jc w:val="both"/>
      </w:pPr>
    </w:p>
    <w:p w:rsidR="00FA4807" w:rsidRDefault="00E30AC8" w:rsidP="0002296C">
      <w:pPr>
        <w:jc w:val="both"/>
      </w:pPr>
      <w:r>
        <w:t>Follow that around until you get to the highway to Monterrey. Cross under the highway and turn left.</w:t>
      </w:r>
    </w:p>
    <w:p w:rsidR="00FA4807" w:rsidRDefault="00FA4807" w:rsidP="0002296C">
      <w:pPr>
        <w:jc w:val="both"/>
      </w:pPr>
    </w:p>
    <w:p w:rsidR="0002296C" w:rsidRPr="00693091" w:rsidRDefault="00E30AC8" w:rsidP="0002296C">
      <w:pPr>
        <w:jc w:val="both"/>
        <w:rPr>
          <w:b/>
        </w:rPr>
      </w:pPr>
      <w:r w:rsidRPr="00693091">
        <w:rPr>
          <w:b/>
        </w:rPr>
        <w:t xml:space="preserve">This is where I reset my trip odometer to </w:t>
      </w:r>
      <w:r w:rsidR="00B8587A" w:rsidRPr="00693091">
        <w:rPr>
          <w:b/>
        </w:rPr>
        <w:t>0.0</w:t>
      </w:r>
      <w:r w:rsidR="00BA4C89" w:rsidRPr="00693091">
        <w:rPr>
          <w:b/>
        </w:rPr>
        <w:t xml:space="preserve">. </w:t>
      </w:r>
    </w:p>
    <w:p w:rsidR="00260C5F" w:rsidRDefault="00260C5F" w:rsidP="0002296C">
      <w:pPr>
        <w:jc w:val="both"/>
      </w:pPr>
    </w:p>
    <w:p w:rsidR="00FA4807" w:rsidRDefault="00FA4807" w:rsidP="00D33EAB">
      <w:pPr>
        <w:jc w:val="both"/>
      </w:pPr>
    </w:p>
    <w:p w:rsidR="00FA4807" w:rsidRDefault="007C6906" w:rsidP="007C6906">
      <w:pPr>
        <w:ind w:left="720" w:hanging="720"/>
        <w:jc w:val="both"/>
      </w:pPr>
      <w:r>
        <w:t>0.0</w:t>
      </w:r>
      <w:r>
        <w:tab/>
      </w:r>
      <w:r w:rsidR="00B8587A">
        <w:t xml:space="preserve">Highway overpass. Here you will turn left </w:t>
      </w:r>
      <w:r w:rsidR="000B49F1">
        <w:t>and start heading south</w:t>
      </w:r>
      <w:r w:rsidR="00FA4807">
        <w:t xml:space="preserve"> on HWY 85</w:t>
      </w:r>
      <w:r w:rsidR="000B49F1">
        <w:t>. This road is a little on the rough side, so take it easy.</w:t>
      </w:r>
    </w:p>
    <w:p w:rsidR="00FA4807" w:rsidRDefault="00693091" w:rsidP="003605B6">
      <w:pPr>
        <w:ind w:left="720" w:hanging="720"/>
        <w:jc w:val="both"/>
      </w:pPr>
      <w:r>
        <w:t>10.8</w:t>
      </w:r>
      <w:r w:rsidR="00FA4807">
        <w:tab/>
      </w:r>
      <w:r w:rsidR="007C6906">
        <w:t xml:space="preserve">Customs and Immigration check point. </w:t>
      </w:r>
      <w:bookmarkStart w:id="1" w:name="_Hlk486108908"/>
      <w:r w:rsidR="00E56B55">
        <w:t>This check point ha</w:t>
      </w:r>
      <w:r w:rsidR="00B12AA4">
        <w:t>s been closed for some time now and is actually being torn down. It is manned my Immigration, but they almost always wave you through. Have papers handy just in case.</w:t>
      </w:r>
      <w:bookmarkEnd w:id="1"/>
    </w:p>
    <w:p w:rsidR="003605B6" w:rsidRDefault="00693091" w:rsidP="003605B6">
      <w:pPr>
        <w:ind w:left="720" w:hanging="720"/>
        <w:jc w:val="both"/>
      </w:pPr>
      <w:r>
        <w:t>42.9</w:t>
      </w:r>
      <w:r w:rsidR="003605B6">
        <w:tab/>
      </w:r>
      <w:r w:rsidR="005F05D1">
        <w:t xml:space="preserve">Merge left to the Cuota road to Monterrey. </w:t>
      </w:r>
    </w:p>
    <w:p w:rsidR="00505FC9" w:rsidRDefault="00693091" w:rsidP="00693091">
      <w:pPr>
        <w:ind w:left="720" w:hanging="720"/>
        <w:jc w:val="both"/>
      </w:pPr>
      <w:r>
        <w:t>117.3</w:t>
      </w:r>
      <w:r w:rsidR="007708AD">
        <w:tab/>
      </w:r>
      <w:r w:rsidR="00181ED1">
        <w:t xml:space="preserve">You will be passing through a small town here with an airport on the right and several Pemex stations on the left. </w:t>
      </w:r>
    </w:p>
    <w:p w:rsidR="00B12AA4" w:rsidRDefault="00693091" w:rsidP="003605B6">
      <w:pPr>
        <w:ind w:left="720" w:hanging="720"/>
        <w:jc w:val="both"/>
      </w:pPr>
      <w:r>
        <w:t>119.0</w:t>
      </w:r>
      <w:r w:rsidR="00EB54BA">
        <w:tab/>
        <w:t>Turn right towards Saltillo, This is the by</w:t>
      </w:r>
      <w:r w:rsidR="00DA5547">
        <w:t>p</w:t>
      </w:r>
      <w:r w:rsidR="00EB54BA">
        <w:t>ass around Monterrey.</w:t>
      </w:r>
    </w:p>
    <w:p w:rsidR="00181ED1" w:rsidRDefault="00693091" w:rsidP="003605B6">
      <w:pPr>
        <w:ind w:left="720" w:hanging="720"/>
        <w:jc w:val="both"/>
      </w:pPr>
      <w:r>
        <w:t>133.2</w:t>
      </w:r>
      <w:r w:rsidR="00181ED1">
        <w:tab/>
      </w:r>
      <w:r w:rsidR="00181ED1" w:rsidRPr="00D00C20">
        <w:rPr>
          <w:b/>
        </w:rPr>
        <w:t xml:space="preserve">Toll </w:t>
      </w:r>
      <w:r w:rsidR="00EB54BA" w:rsidRPr="00D00C20">
        <w:rPr>
          <w:b/>
        </w:rPr>
        <w:t>$</w:t>
      </w:r>
      <w:r w:rsidR="00181ED1" w:rsidRPr="00D00C20">
        <w:rPr>
          <w:b/>
        </w:rPr>
        <w:t>1</w:t>
      </w:r>
      <w:r w:rsidR="00EB54BA" w:rsidRPr="00D00C20">
        <w:rPr>
          <w:b/>
        </w:rPr>
        <w:t>55</w:t>
      </w:r>
      <w:r w:rsidR="00181ED1" w:rsidRPr="00D00C20">
        <w:rPr>
          <w:b/>
        </w:rPr>
        <w:t xml:space="preserve"> pesos</w:t>
      </w:r>
    </w:p>
    <w:p w:rsidR="008811AA" w:rsidRDefault="00693091" w:rsidP="003605B6">
      <w:pPr>
        <w:ind w:left="720" w:hanging="720"/>
        <w:jc w:val="both"/>
      </w:pPr>
      <w:r>
        <w:t>142.7</w:t>
      </w:r>
      <w:r w:rsidR="008811AA">
        <w:tab/>
        <w:t xml:space="preserve">Keep right for the </w:t>
      </w:r>
      <w:r w:rsidR="00646A31">
        <w:t>Cuota</w:t>
      </w:r>
      <w:r w:rsidR="008811AA">
        <w:t xml:space="preserve"> road to Saltillo</w:t>
      </w:r>
    </w:p>
    <w:p w:rsidR="00646A31" w:rsidRDefault="00693091" w:rsidP="003605B6">
      <w:pPr>
        <w:ind w:left="720" w:hanging="720"/>
        <w:jc w:val="both"/>
      </w:pPr>
      <w:r>
        <w:t>143.3</w:t>
      </w:r>
      <w:r w:rsidR="00646A31">
        <w:tab/>
      </w:r>
      <w:r w:rsidR="00646A31" w:rsidRPr="006C3D4E">
        <w:rPr>
          <w:b/>
        </w:rPr>
        <w:t xml:space="preserve">Toll </w:t>
      </w:r>
      <w:r w:rsidR="00EB54BA">
        <w:rPr>
          <w:b/>
        </w:rPr>
        <w:t>65</w:t>
      </w:r>
      <w:r w:rsidR="00646A31" w:rsidRPr="006C3D4E">
        <w:rPr>
          <w:b/>
        </w:rPr>
        <w:t xml:space="preserve"> pesos</w:t>
      </w:r>
    </w:p>
    <w:p w:rsidR="00646A31" w:rsidRDefault="00693091" w:rsidP="003605B6">
      <w:pPr>
        <w:ind w:left="720" w:hanging="720"/>
        <w:jc w:val="both"/>
      </w:pPr>
      <w:r>
        <w:t>160.7</w:t>
      </w:r>
      <w:r w:rsidR="00646A31">
        <w:tab/>
        <w:t xml:space="preserve">Exit right </w:t>
      </w:r>
      <w:r w:rsidR="00EB54BA">
        <w:t xml:space="preserve">to 57 </w:t>
      </w:r>
      <w:r w:rsidR="00646A31">
        <w:t>which will curl down to the free road to Saltillo</w:t>
      </w:r>
      <w:r w:rsidR="004E1542">
        <w:t>. Always watch for Matehuala.</w:t>
      </w:r>
    </w:p>
    <w:p w:rsidR="00646A31" w:rsidRDefault="00693091" w:rsidP="003605B6">
      <w:pPr>
        <w:ind w:left="720" w:hanging="720"/>
        <w:jc w:val="both"/>
      </w:pPr>
      <w:r>
        <w:t>163.6</w:t>
      </w:r>
      <w:r w:rsidR="002E51DE">
        <w:tab/>
        <w:t>Keep left and exit to Matehuala</w:t>
      </w:r>
      <w:r w:rsidR="00EB54BA">
        <w:t xml:space="preserve"> on 57D.</w:t>
      </w:r>
      <w:r w:rsidR="002E51DE">
        <w:t xml:space="preserve"> </w:t>
      </w:r>
      <w:r w:rsidR="00EB54BA">
        <w:t xml:space="preserve">This overpass to the left is really rough, keep speed down. </w:t>
      </w:r>
      <w:r w:rsidR="002E51DE">
        <w:t>This is the bypass around Saltillo</w:t>
      </w:r>
    </w:p>
    <w:p w:rsidR="00EB54BA" w:rsidRPr="00EB54BA" w:rsidRDefault="00693091" w:rsidP="00EB54BA">
      <w:pPr>
        <w:ind w:left="720" w:hanging="720"/>
        <w:jc w:val="both"/>
        <w:rPr>
          <w:b/>
        </w:rPr>
      </w:pPr>
      <w:r>
        <w:t>170.9</w:t>
      </w:r>
      <w:r w:rsidR="002E51DE">
        <w:tab/>
      </w:r>
      <w:r w:rsidR="00BB141B" w:rsidRPr="006C3D4E">
        <w:rPr>
          <w:b/>
        </w:rPr>
        <w:t xml:space="preserve">Toll </w:t>
      </w:r>
      <w:r w:rsidR="00EB54BA">
        <w:rPr>
          <w:b/>
        </w:rPr>
        <w:t>$40</w:t>
      </w:r>
      <w:r w:rsidR="00BB141B" w:rsidRPr="006C3D4E">
        <w:rPr>
          <w:b/>
        </w:rPr>
        <w:t xml:space="preserve"> pesos</w:t>
      </w:r>
    </w:p>
    <w:p w:rsidR="00BB141B" w:rsidRDefault="00693091" w:rsidP="003605B6">
      <w:pPr>
        <w:ind w:left="720" w:hanging="720"/>
        <w:jc w:val="both"/>
        <w:rPr>
          <w:b/>
        </w:rPr>
      </w:pPr>
      <w:r>
        <w:t>198.2</w:t>
      </w:r>
      <w:r w:rsidR="00BB141B">
        <w:tab/>
      </w:r>
      <w:r w:rsidR="00BB141B" w:rsidRPr="006C3D4E">
        <w:rPr>
          <w:b/>
        </w:rPr>
        <w:t xml:space="preserve">Toll </w:t>
      </w:r>
      <w:r w:rsidR="00EB54BA">
        <w:rPr>
          <w:b/>
        </w:rPr>
        <w:t>$62</w:t>
      </w:r>
      <w:r w:rsidR="00BB141B" w:rsidRPr="006C3D4E">
        <w:rPr>
          <w:b/>
        </w:rPr>
        <w:t xml:space="preserve"> pesos</w:t>
      </w:r>
    </w:p>
    <w:p w:rsidR="00EB54BA" w:rsidRDefault="00693091" w:rsidP="003605B6">
      <w:pPr>
        <w:ind w:left="720" w:hanging="720"/>
        <w:jc w:val="both"/>
      </w:pPr>
      <w:r>
        <w:t>244.8</w:t>
      </w:r>
      <w:r w:rsidR="00EB54BA">
        <w:tab/>
        <w:t>Federal Police Inspection</w:t>
      </w:r>
    </w:p>
    <w:p w:rsidR="00AF259B" w:rsidRDefault="00693091" w:rsidP="003605B6">
      <w:pPr>
        <w:ind w:left="720" w:hanging="720"/>
        <w:jc w:val="both"/>
      </w:pPr>
      <w:r>
        <w:t>310.1</w:t>
      </w:r>
      <w:r w:rsidR="00AF259B">
        <w:tab/>
        <w:t>Sign welcoming you to the State of San Luis Potosi</w:t>
      </w:r>
    </w:p>
    <w:p w:rsidR="00204E8D" w:rsidRDefault="00693091" w:rsidP="00204E8D">
      <w:pPr>
        <w:ind w:left="720" w:hanging="720"/>
        <w:jc w:val="both"/>
      </w:pPr>
      <w:r>
        <w:t>319.0</w:t>
      </w:r>
      <w:r w:rsidR="00180A2A">
        <w:tab/>
        <w:t>Start of bypass around Matehuala</w:t>
      </w:r>
      <w:r w:rsidR="00204E8D">
        <w:t xml:space="preserve"> - </w:t>
      </w:r>
      <w:r w:rsidR="00DA5547">
        <w:t>Matehuala</w:t>
      </w:r>
      <w:r w:rsidR="00204E8D">
        <w:t xml:space="preserve"> is the mid-way point at around 6 hours. Good place to stay if you do not wish to make the drive in one shot, this town pretty much divides the trip in half. There </w:t>
      </w:r>
      <w:r>
        <w:t>great hotel called Las Palmas in town</w:t>
      </w:r>
      <w:r w:rsidR="00204E8D">
        <w:t xml:space="preserve">. Also good food is to be had here. </w:t>
      </w:r>
      <w:r w:rsidR="00C905E3">
        <w:t xml:space="preserve">Las Palmas also has secure RV parking. </w:t>
      </w:r>
      <w:r w:rsidR="00204E8D">
        <w:t>If you choose this option just be careful of the mileage as it will vary from simply going around, but it shouldn’t be much.</w:t>
      </w:r>
    </w:p>
    <w:p w:rsidR="00180A2A" w:rsidRDefault="00693091" w:rsidP="003605B6">
      <w:pPr>
        <w:ind w:left="720" w:hanging="720"/>
        <w:jc w:val="both"/>
      </w:pPr>
      <w:r>
        <w:t>322.1</w:t>
      </w:r>
      <w:r w:rsidR="00180A2A">
        <w:t xml:space="preserve"> </w:t>
      </w:r>
      <w:r w:rsidR="00180A2A">
        <w:tab/>
      </w:r>
      <w:r w:rsidR="00180A2A" w:rsidRPr="006C3D4E">
        <w:rPr>
          <w:b/>
        </w:rPr>
        <w:t xml:space="preserve">Toll </w:t>
      </w:r>
      <w:r w:rsidR="00AF259B">
        <w:rPr>
          <w:b/>
        </w:rPr>
        <w:t>$</w:t>
      </w:r>
      <w:r w:rsidR="00180A2A" w:rsidRPr="006C3D4E">
        <w:rPr>
          <w:b/>
        </w:rPr>
        <w:t>2</w:t>
      </w:r>
      <w:r w:rsidR="00AF259B">
        <w:rPr>
          <w:b/>
        </w:rPr>
        <w:t>6</w:t>
      </w:r>
      <w:r w:rsidR="00180A2A" w:rsidRPr="006C3D4E">
        <w:rPr>
          <w:b/>
        </w:rPr>
        <w:t xml:space="preserve"> pesos</w:t>
      </w:r>
    </w:p>
    <w:p w:rsidR="00180A2A" w:rsidRDefault="00693091" w:rsidP="003605B6">
      <w:pPr>
        <w:ind w:left="720" w:hanging="720"/>
        <w:jc w:val="both"/>
      </w:pPr>
      <w:r>
        <w:t>328.3</w:t>
      </w:r>
      <w:r w:rsidR="00180A2A">
        <w:t xml:space="preserve"> </w:t>
      </w:r>
      <w:r w:rsidR="00180A2A">
        <w:tab/>
        <w:t>Rejoin main highway</w:t>
      </w:r>
      <w:r w:rsidR="00561676">
        <w:t xml:space="preserve"> through Matehuala</w:t>
      </w:r>
    </w:p>
    <w:p w:rsidR="00180A2A" w:rsidRDefault="00693091" w:rsidP="003605B6">
      <w:pPr>
        <w:ind w:left="720" w:hanging="720"/>
        <w:jc w:val="both"/>
      </w:pPr>
      <w:r>
        <w:t>374.4</w:t>
      </w:r>
      <w:r w:rsidR="00AF259B">
        <w:tab/>
        <w:t>Keep left following signs to San Luis Potosi</w:t>
      </w:r>
      <w:r w:rsidR="00D269BF">
        <w:t xml:space="preserve"> </w:t>
      </w:r>
    </w:p>
    <w:p w:rsidR="00AF259B" w:rsidRDefault="00693091" w:rsidP="003605B6">
      <w:pPr>
        <w:ind w:left="720" w:hanging="720"/>
        <w:jc w:val="both"/>
      </w:pPr>
      <w:r>
        <w:t>409.2</w:t>
      </w:r>
      <w:r w:rsidR="00AF259B">
        <w:tab/>
        <w:t>First sign for Guadalajara</w:t>
      </w:r>
    </w:p>
    <w:p w:rsidR="00AF259B" w:rsidRDefault="00693091" w:rsidP="003605B6">
      <w:pPr>
        <w:ind w:left="720" w:hanging="720"/>
        <w:jc w:val="both"/>
      </w:pPr>
      <w:r>
        <w:t>425.5</w:t>
      </w:r>
      <w:r w:rsidR="00AF259B">
        <w:tab/>
        <w:t>By pass around San Luis Potosi (SLP), toll road to the right</w:t>
      </w:r>
    </w:p>
    <w:p w:rsidR="00AF259B" w:rsidRDefault="00693091" w:rsidP="003605B6">
      <w:pPr>
        <w:ind w:left="720" w:hanging="720"/>
        <w:jc w:val="both"/>
      </w:pPr>
      <w:r>
        <w:t>431.7</w:t>
      </w:r>
      <w:r w:rsidR="00AF259B">
        <w:tab/>
      </w:r>
      <w:proofErr w:type="spellStart"/>
      <w:r w:rsidR="00AF259B">
        <w:t>Zacetecas</w:t>
      </w:r>
      <w:proofErr w:type="spellEnd"/>
      <w:r w:rsidR="00AF259B">
        <w:t xml:space="preserve"> – Guadalajara toll road to the right</w:t>
      </w:r>
    </w:p>
    <w:p w:rsidR="006E5733" w:rsidRDefault="00693091" w:rsidP="003605B6">
      <w:pPr>
        <w:ind w:left="720" w:hanging="720"/>
        <w:jc w:val="both"/>
        <w:rPr>
          <w:b/>
        </w:rPr>
      </w:pPr>
      <w:r>
        <w:t>439.2</w:t>
      </w:r>
      <w:r w:rsidR="006E5733">
        <w:tab/>
      </w:r>
      <w:r w:rsidR="006E5733" w:rsidRPr="006C3D4E">
        <w:rPr>
          <w:b/>
        </w:rPr>
        <w:t xml:space="preserve">Toll </w:t>
      </w:r>
      <w:r w:rsidR="00AF259B">
        <w:rPr>
          <w:b/>
        </w:rPr>
        <w:t>$68</w:t>
      </w:r>
      <w:r w:rsidR="006E5733" w:rsidRPr="006C3D4E">
        <w:rPr>
          <w:b/>
        </w:rPr>
        <w:t xml:space="preserve"> pesos</w:t>
      </w:r>
    </w:p>
    <w:p w:rsidR="00AF259B" w:rsidRDefault="00693091" w:rsidP="003605B6">
      <w:pPr>
        <w:ind w:left="720" w:hanging="720"/>
        <w:jc w:val="both"/>
      </w:pPr>
      <w:r>
        <w:t>447.2</w:t>
      </w:r>
      <w:r w:rsidR="00AF259B">
        <w:tab/>
        <w:t xml:space="preserve">Stay </w:t>
      </w:r>
      <w:r w:rsidR="007A0A67">
        <w:t>straight</w:t>
      </w:r>
      <w:r w:rsidR="00AF259B">
        <w:t xml:space="preserve"> to Guadalajara</w:t>
      </w:r>
    </w:p>
    <w:p w:rsidR="00AF259B" w:rsidRDefault="00693091" w:rsidP="003605B6">
      <w:pPr>
        <w:ind w:left="720" w:hanging="720"/>
        <w:jc w:val="both"/>
      </w:pPr>
      <w:r>
        <w:t>447.6</w:t>
      </w:r>
      <w:r w:rsidR="00AF259B">
        <w:tab/>
        <w:t xml:space="preserve">Stay </w:t>
      </w:r>
      <w:r w:rsidR="007A0A67">
        <w:t>to the right</w:t>
      </w:r>
      <w:r w:rsidR="00AF259B">
        <w:t xml:space="preserve"> for Guadalajara</w:t>
      </w:r>
    </w:p>
    <w:p w:rsidR="00AF259B" w:rsidRDefault="00693091" w:rsidP="003605B6">
      <w:pPr>
        <w:ind w:left="720" w:hanging="720"/>
        <w:jc w:val="both"/>
      </w:pPr>
      <w:r>
        <w:lastRenderedPageBreak/>
        <w:t>452.0</w:t>
      </w:r>
      <w:r w:rsidR="00AF259B">
        <w:tab/>
      </w:r>
      <w:r w:rsidR="00AF259B" w:rsidRPr="00D00C20">
        <w:rPr>
          <w:b/>
        </w:rPr>
        <w:t>Toll $51 pesos</w:t>
      </w:r>
    </w:p>
    <w:p w:rsidR="00AF259B" w:rsidRDefault="00693091" w:rsidP="003605B6">
      <w:pPr>
        <w:ind w:left="720" w:hanging="720"/>
        <w:jc w:val="both"/>
      </w:pPr>
      <w:r>
        <w:t>462.5</w:t>
      </w:r>
      <w:r w:rsidR="00AF259B">
        <w:t xml:space="preserve"> </w:t>
      </w:r>
      <w:r w:rsidR="00AF259B">
        <w:tab/>
        <w:t xml:space="preserve">Stay </w:t>
      </w:r>
      <w:r w:rsidR="007A0A67">
        <w:t xml:space="preserve">straight </w:t>
      </w:r>
      <w:r w:rsidR="00AF259B">
        <w:t>to Guadalajara</w:t>
      </w:r>
    </w:p>
    <w:p w:rsidR="00AF259B" w:rsidRDefault="00693091" w:rsidP="003605B6">
      <w:pPr>
        <w:ind w:left="720" w:hanging="720"/>
        <w:jc w:val="both"/>
      </w:pPr>
      <w:r>
        <w:t>482.5</w:t>
      </w:r>
      <w:r w:rsidR="00AF259B">
        <w:tab/>
        <w:t xml:space="preserve">Stay </w:t>
      </w:r>
      <w:r w:rsidR="007A0A67">
        <w:t>straight</w:t>
      </w:r>
      <w:r w:rsidR="00AF259B">
        <w:t xml:space="preserve"> to Lagos de Moreno HWY 80</w:t>
      </w:r>
    </w:p>
    <w:p w:rsidR="00AF259B" w:rsidRDefault="00693091" w:rsidP="003605B6">
      <w:pPr>
        <w:ind w:left="720" w:hanging="720"/>
        <w:jc w:val="both"/>
      </w:pPr>
      <w:r>
        <w:t>519.5</w:t>
      </w:r>
      <w:r w:rsidR="00AF259B">
        <w:tab/>
      </w:r>
      <w:r w:rsidR="00AF259B" w:rsidRPr="00D00C20">
        <w:rPr>
          <w:b/>
        </w:rPr>
        <w:t>Toll $107 pesos</w:t>
      </w:r>
    </w:p>
    <w:p w:rsidR="008C1987" w:rsidRDefault="00693091" w:rsidP="00693091">
      <w:pPr>
        <w:ind w:left="720" w:hanging="720"/>
        <w:jc w:val="both"/>
      </w:pPr>
      <w:r>
        <w:t>531.7</w:t>
      </w:r>
      <w:r w:rsidR="008C1987">
        <w:tab/>
        <w:t>Turn right around Lagos de Moreno</w:t>
      </w:r>
    </w:p>
    <w:p w:rsidR="008C1987" w:rsidRDefault="00693091" w:rsidP="003605B6">
      <w:pPr>
        <w:ind w:left="720" w:hanging="720"/>
        <w:jc w:val="both"/>
      </w:pPr>
      <w:r>
        <w:t>535.9</w:t>
      </w:r>
      <w:r w:rsidR="008C1987">
        <w:tab/>
        <w:t>Straight through to Guadalajara</w:t>
      </w:r>
    </w:p>
    <w:p w:rsidR="008C1987" w:rsidRDefault="00693091" w:rsidP="003605B6">
      <w:pPr>
        <w:ind w:left="720" w:hanging="720"/>
        <w:jc w:val="both"/>
      </w:pPr>
      <w:r>
        <w:t>539.4</w:t>
      </w:r>
      <w:r w:rsidR="008C1987">
        <w:tab/>
        <w:t>Turn right to Guadalajara</w:t>
      </w:r>
    </w:p>
    <w:p w:rsidR="008C1987" w:rsidRDefault="00693091" w:rsidP="003605B6">
      <w:pPr>
        <w:ind w:left="720" w:hanging="720"/>
        <w:jc w:val="both"/>
      </w:pPr>
      <w:r>
        <w:t>557.4</w:t>
      </w:r>
      <w:r w:rsidR="008C1987">
        <w:t xml:space="preserve"> </w:t>
      </w:r>
      <w:r w:rsidR="00DA5547">
        <w:tab/>
      </w:r>
      <w:r w:rsidR="008C1987">
        <w:t>Keep right to toll road to Guadalajara</w:t>
      </w:r>
    </w:p>
    <w:p w:rsidR="008C1987" w:rsidRDefault="00693091" w:rsidP="003605B6">
      <w:pPr>
        <w:ind w:left="720" w:hanging="720"/>
        <w:jc w:val="both"/>
      </w:pPr>
      <w:r>
        <w:t>563.0</w:t>
      </w:r>
      <w:r w:rsidR="008C1987">
        <w:tab/>
        <w:t>Keep straight to Guadalajara</w:t>
      </w:r>
    </w:p>
    <w:p w:rsidR="008C1987" w:rsidRDefault="00693091" w:rsidP="003605B6">
      <w:pPr>
        <w:ind w:left="720" w:hanging="720"/>
        <w:jc w:val="both"/>
      </w:pPr>
      <w:r>
        <w:t>575.2</w:t>
      </w:r>
      <w:r w:rsidR="008C1987">
        <w:tab/>
      </w:r>
      <w:r w:rsidR="008C1987" w:rsidRPr="00D00C20">
        <w:rPr>
          <w:b/>
        </w:rPr>
        <w:t>Toll $167 pesos</w:t>
      </w:r>
    </w:p>
    <w:p w:rsidR="008C1987" w:rsidRDefault="00693091" w:rsidP="003605B6">
      <w:pPr>
        <w:ind w:left="720" w:hanging="720"/>
        <w:jc w:val="both"/>
      </w:pPr>
      <w:r>
        <w:t>605.2</w:t>
      </w:r>
      <w:r w:rsidR="008C1987">
        <w:tab/>
      </w:r>
      <w:r w:rsidR="008C1987" w:rsidRPr="00D00C20">
        <w:rPr>
          <w:b/>
        </w:rPr>
        <w:t>Toll $202 pesos</w:t>
      </w:r>
    </w:p>
    <w:p w:rsidR="008C1987" w:rsidRDefault="00693091" w:rsidP="003605B6">
      <w:pPr>
        <w:ind w:left="720" w:hanging="720"/>
        <w:jc w:val="both"/>
      </w:pPr>
      <w:r>
        <w:t>629.9</w:t>
      </w:r>
      <w:r w:rsidR="008C1987">
        <w:tab/>
        <w:t>Keep straight to Chapala</w:t>
      </w:r>
    </w:p>
    <w:p w:rsidR="008C1987" w:rsidRDefault="00693091" w:rsidP="003605B6">
      <w:pPr>
        <w:ind w:left="720" w:hanging="720"/>
        <w:jc w:val="both"/>
      </w:pPr>
      <w:r>
        <w:t>633.1</w:t>
      </w:r>
      <w:r w:rsidR="008C1987">
        <w:t xml:space="preserve"> </w:t>
      </w:r>
      <w:r w:rsidR="00DA5547">
        <w:tab/>
      </w:r>
      <w:r w:rsidR="008C1987" w:rsidRPr="00D00C20">
        <w:rPr>
          <w:b/>
        </w:rPr>
        <w:t xml:space="preserve">Toll $55 pesos – </w:t>
      </w:r>
      <w:r w:rsidR="008C1987" w:rsidRPr="00D00C20">
        <w:rPr>
          <w:b/>
          <w:u w:val="single"/>
        </w:rPr>
        <w:t>Last one</w:t>
      </w:r>
    </w:p>
    <w:p w:rsidR="008C1987" w:rsidRDefault="00693091" w:rsidP="003605B6">
      <w:pPr>
        <w:ind w:left="720" w:hanging="720"/>
        <w:jc w:val="both"/>
      </w:pPr>
      <w:r>
        <w:t>647.7</w:t>
      </w:r>
      <w:r w:rsidR="008C1987">
        <w:tab/>
        <w:t>Exit for Guadalajara and Chapala</w:t>
      </w:r>
    </w:p>
    <w:p w:rsidR="008C1987" w:rsidRDefault="00693091" w:rsidP="003605B6">
      <w:pPr>
        <w:ind w:left="720" w:hanging="720"/>
        <w:jc w:val="both"/>
      </w:pPr>
      <w:r>
        <w:t>649.3</w:t>
      </w:r>
      <w:r w:rsidR="008C1987">
        <w:tab/>
        <w:t xml:space="preserve">Take the left hand </w:t>
      </w:r>
      <w:proofErr w:type="spellStart"/>
      <w:r w:rsidR="008C1987">
        <w:t>returno</w:t>
      </w:r>
      <w:proofErr w:type="spellEnd"/>
      <w:r w:rsidR="008C1987">
        <w:t xml:space="preserve"> to go south to Chapala</w:t>
      </w:r>
    </w:p>
    <w:p w:rsidR="008C1987" w:rsidRDefault="00693091" w:rsidP="003605B6">
      <w:pPr>
        <w:ind w:left="720" w:hanging="720"/>
        <w:jc w:val="both"/>
      </w:pPr>
      <w:r>
        <w:t>659.1</w:t>
      </w:r>
      <w:r w:rsidR="008C1987">
        <w:tab/>
        <w:t>Exit right to Ajijic</w:t>
      </w:r>
    </w:p>
    <w:p w:rsidR="008C1987" w:rsidRDefault="00693091" w:rsidP="003605B6">
      <w:pPr>
        <w:ind w:left="720" w:hanging="720"/>
        <w:jc w:val="both"/>
      </w:pPr>
      <w:r>
        <w:t>662.7</w:t>
      </w:r>
      <w:r w:rsidR="008C1987">
        <w:tab/>
        <w:t>Arrive at traffic light in Ajijic (across from Walmart</w:t>
      </w:r>
      <w:r w:rsidR="007A0A67">
        <w:t>)</w:t>
      </w:r>
    </w:p>
    <w:p w:rsidR="008C1987" w:rsidRDefault="008C1987" w:rsidP="003605B6">
      <w:pPr>
        <w:ind w:left="720" w:hanging="720"/>
        <w:jc w:val="both"/>
      </w:pPr>
    </w:p>
    <w:p w:rsidR="008C1987" w:rsidRPr="00DA5547" w:rsidRDefault="008C1987" w:rsidP="003605B6">
      <w:pPr>
        <w:ind w:left="720" w:hanging="720"/>
        <w:jc w:val="both"/>
        <w:rPr>
          <w:b/>
        </w:rPr>
      </w:pPr>
      <w:r w:rsidRPr="00DA5547">
        <w:rPr>
          <w:b/>
        </w:rPr>
        <w:t>Welcome Home</w:t>
      </w:r>
      <w:r w:rsidR="00DA5547">
        <w:rPr>
          <w:b/>
        </w:rPr>
        <w:t>!</w:t>
      </w:r>
    </w:p>
    <w:p w:rsidR="008C1987" w:rsidRDefault="008C1987" w:rsidP="003605B6">
      <w:pPr>
        <w:ind w:left="720" w:hanging="720"/>
        <w:jc w:val="both"/>
      </w:pPr>
    </w:p>
    <w:p w:rsidR="008C1987" w:rsidRDefault="008C1987" w:rsidP="003605B6">
      <w:pPr>
        <w:ind w:left="720" w:hanging="720"/>
        <w:jc w:val="both"/>
      </w:pPr>
    </w:p>
    <w:sectPr w:rsidR="008C1987" w:rsidSect="00FF46E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D2DDC"/>
    <w:multiLevelType w:val="multilevel"/>
    <w:tmpl w:val="111A79F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543823EB"/>
    <w:multiLevelType w:val="multilevel"/>
    <w:tmpl w:val="2FF2CC02"/>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680129A2"/>
    <w:multiLevelType w:val="multilevel"/>
    <w:tmpl w:val="C1567EC6"/>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FC"/>
    <w:rsid w:val="0002296C"/>
    <w:rsid w:val="000912E0"/>
    <w:rsid w:val="000B49F1"/>
    <w:rsid w:val="000D0F87"/>
    <w:rsid w:val="0010649F"/>
    <w:rsid w:val="001636E4"/>
    <w:rsid w:val="00166314"/>
    <w:rsid w:val="001715FC"/>
    <w:rsid w:val="00180A2A"/>
    <w:rsid w:val="00181ED1"/>
    <w:rsid w:val="001910D8"/>
    <w:rsid w:val="001E6D7F"/>
    <w:rsid w:val="00204E8D"/>
    <w:rsid w:val="00260C5F"/>
    <w:rsid w:val="002E51DE"/>
    <w:rsid w:val="003605B6"/>
    <w:rsid w:val="004023D5"/>
    <w:rsid w:val="004800F8"/>
    <w:rsid w:val="004C5085"/>
    <w:rsid w:val="004E1542"/>
    <w:rsid w:val="00505FC9"/>
    <w:rsid w:val="00561676"/>
    <w:rsid w:val="00597430"/>
    <w:rsid w:val="005F05D1"/>
    <w:rsid w:val="00633CB9"/>
    <w:rsid w:val="00646A31"/>
    <w:rsid w:val="00693091"/>
    <w:rsid w:val="006B6369"/>
    <w:rsid w:val="006B7D67"/>
    <w:rsid w:val="006C3D4E"/>
    <w:rsid w:val="006E5733"/>
    <w:rsid w:val="007533EA"/>
    <w:rsid w:val="00753E3A"/>
    <w:rsid w:val="007708AD"/>
    <w:rsid w:val="007A0A67"/>
    <w:rsid w:val="007C6906"/>
    <w:rsid w:val="007F4811"/>
    <w:rsid w:val="00871EDB"/>
    <w:rsid w:val="008811AA"/>
    <w:rsid w:val="008C1987"/>
    <w:rsid w:val="008D26AF"/>
    <w:rsid w:val="00937CF6"/>
    <w:rsid w:val="00992F36"/>
    <w:rsid w:val="009C46A4"/>
    <w:rsid w:val="00A07FED"/>
    <w:rsid w:val="00A512B1"/>
    <w:rsid w:val="00A80AFD"/>
    <w:rsid w:val="00AD7AD3"/>
    <w:rsid w:val="00AF259B"/>
    <w:rsid w:val="00B00652"/>
    <w:rsid w:val="00B12AA4"/>
    <w:rsid w:val="00B201FF"/>
    <w:rsid w:val="00B8587A"/>
    <w:rsid w:val="00BA4C89"/>
    <w:rsid w:val="00BB141B"/>
    <w:rsid w:val="00C33413"/>
    <w:rsid w:val="00C37FA9"/>
    <w:rsid w:val="00C905E3"/>
    <w:rsid w:val="00CE2AF2"/>
    <w:rsid w:val="00D00C20"/>
    <w:rsid w:val="00D269BF"/>
    <w:rsid w:val="00D33EAB"/>
    <w:rsid w:val="00D956E2"/>
    <w:rsid w:val="00DA5547"/>
    <w:rsid w:val="00E30AC8"/>
    <w:rsid w:val="00E56B55"/>
    <w:rsid w:val="00EA3AAD"/>
    <w:rsid w:val="00EB0DEC"/>
    <w:rsid w:val="00EB54BA"/>
    <w:rsid w:val="00F31BA3"/>
    <w:rsid w:val="00F662AA"/>
    <w:rsid w:val="00FA4807"/>
    <w:rsid w:val="00FF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C79F6-24BB-481D-83C7-A708D628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F1"/>
    <w:pPr>
      <w:ind w:left="720"/>
      <w:contextualSpacing/>
    </w:pPr>
  </w:style>
  <w:style w:type="paragraph" w:styleId="BalloonText">
    <w:name w:val="Balloon Text"/>
    <w:basedOn w:val="Normal"/>
    <w:link w:val="BalloonTextChar"/>
    <w:rsid w:val="00693091"/>
    <w:rPr>
      <w:rFonts w:ascii="Segoe UI" w:hAnsi="Segoe UI" w:cs="Segoe UI"/>
      <w:sz w:val="18"/>
      <w:szCs w:val="18"/>
    </w:rPr>
  </w:style>
  <w:style w:type="character" w:customStyle="1" w:styleId="BalloonTextChar">
    <w:name w:val="Balloon Text Char"/>
    <w:basedOn w:val="DefaultParagraphFont"/>
    <w:link w:val="BalloonText"/>
    <w:rsid w:val="00693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Paulini</dc:creator>
  <cp:lastModifiedBy>HP</cp:lastModifiedBy>
  <cp:revision>4</cp:revision>
  <cp:lastPrinted>2018-11-23T17:10:00Z</cp:lastPrinted>
  <dcterms:created xsi:type="dcterms:W3CDTF">2018-11-23T17:31:00Z</dcterms:created>
  <dcterms:modified xsi:type="dcterms:W3CDTF">2018-11-23T17:37:00Z</dcterms:modified>
</cp:coreProperties>
</file>