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6F" w:rsidRDefault="00922941">
      <w:pPr>
        <w:rPr>
          <w:sz w:val="28"/>
          <w:szCs w:val="28"/>
        </w:rPr>
      </w:pPr>
      <w:r>
        <w:rPr>
          <w:b/>
          <w:sz w:val="28"/>
          <w:szCs w:val="28"/>
        </w:rPr>
        <w:t>Ajijic</w:t>
      </w:r>
      <w:r w:rsidRPr="00FC0AC5">
        <w:rPr>
          <w:b/>
          <w:sz w:val="28"/>
          <w:szCs w:val="28"/>
        </w:rPr>
        <w:t xml:space="preserve">, Jalisco to Laredo, Texas </w:t>
      </w:r>
      <w:r w:rsidRPr="001E4351">
        <w:rPr>
          <w:sz w:val="28"/>
          <w:szCs w:val="28"/>
        </w:rPr>
        <w:t>(kilometers)</w:t>
      </w:r>
    </w:p>
    <w:p w:rsidR="00222E6A" w:rsidRDefault="00222E6A" w:rsidP="00222E6A">
      <w:pPr>
        <w:jc w:val="both"/>
      </w:pPr>
      <w:r>
        <w:t xml:space="preserve">There are a few different variations for driving to Laredo, Texas from Ajijic, Jalisco. I have personally made this trip more than 40 times, and have found the instructions below to be the best way in my opinion. In fact, new Garmin GPS systems follow this route as well. There are very good roads with bypasses around almost all towns, making it a smooth and effortless 11 to 12 hour drive. This time is keeping to reasonable speeds. </w:t>
      </w:r>
    </w:p>
    <w:p w:rsidR="00222E6A" w:rsidRDefault="00222E6A" w:rsidP="00222E6A">
      <w:pPr>
        <w:jc w:val="both"/>
      </w:pPr>
      <w:r>
        <w:t xml:space="preserve">Make sure you have pesos for this trip, we have not encountered any fuel station that takes dollars and certainly no tolls will. The toll costs listed below are from November, 2018 and can change at any time. </w:t>
      </w:r>
    </w:p>
    <w:p w:rsidR="00222E6A" w:rsidRDefault="00222E6A" w:rsidP="00222E6A">
      <w:pPr>
        <w:jc w:val="both"/>
      </w:pPr>
      <w:r>
        <w:t>You may or may not find Military and or Federal Police check points. My last particular drive in mid –November 2018 found 3 which just flagged us through. Back in March I ran into 2, just be aware they could be out there, stop if asked, remove your sunglasses and have papers ready just in case they ask.</w:t>
      </w:r>
    </w:p>
    <w:p w:rsidR="00222E6A" w:rsidRDefault="00222E6A" w:rsidP="00222E6A">
      <w:pPr>
        <w:jc w:val="both"/>
      </w:pPr>
      <w:r>
        <w:t>Most of these roads are good but do vary in surfaces for no reason. Always be alert because some of the curves and hills can catch you by surprise. Make sure all fluids including coolant are good, and tire pressures are very important as well.</w:t>
      </w:r>
    </w:p>
    <w:p w:rsidR="00222E6A" w:rsidRDefault="00222E6A" w:rsidP="00222E6A">
      <w:pPr>
        <w:jc w:val="both"/>
      </w:pPr>
      <w:r>
        <w:t>Gas stations are plenty on this route, as well as some convenience stores like OXXO to get snacks and drinks. There are also a few Subway restaurants along the way too if the local cuisine is not to your liking.</w:t>
      </w:r>
    </w:p>
    <w:p w:rsidR="00222E6A" w:rsidRDefault="00222E6A" w:rsidP="00222E6A">
      <w:pPr>
        <w:jc w:val="both"/>
      </w:pPr>
      <w:r>
        <w:t>The mileage listed is from my SUV odometer, and should be accurate, but I am sure some others may have discrepancies to mine. So make sure you are ready for the upcoming directions a head of time. The mileage listed is kilometers.</w:t>
      </w:r>
    </w:p>
    <w:p w:rsidR="00222E6A" w:rsidRDefault="00222E6A" w:rsidP="00222E6A">
      <w:pPr>
        <w:jc w:val="both"/>
      </w:pPr>
      <w:r>
        <w:t xml:space="preserve">Most of all, have fun, this is a beautiful drive with some incredible scenery. </w:t>
      </w:r>
    </w:p>
    <w:p w:rsidR="00222E6A" w:rsidRDefault="00222E6A">
      <w:r>
        <w:t>This starts at the bypass traffic light in front of Walmart:</w:t>
      </w:r>
    </w:p>
    <w:p w:rsidR="00485ECF" w:rsidRPr="00222E6A" w:rsidRDefault="00922941">
      <w:pPr>
        <w:rPr>
          <w:b/>
        </w:rPr>
      </w:pPr>
      <w:r w:rsidRPr="00222E6A">
        <w:rPr>
          <w:b/>
        </w:rPr>
        <w:t>KM’s</w:t>
      </w:r>
      <w:r w:rsidR="00485ECF" w:rsidRPr="00222E6A">
        <w:rPr>
          <w:b/>
        </w:rPr>
        <w:tab/>
        <w:t>Description</w:t>
      </w:r>
    </w:p>
    <w:p w:rsidR="00485ECF" w:rsidRDefault="00485ECF" w:rsidP="00485ECF">
      <w:pPr>
        <w:pStyle w:val="ListParagraph"/>
        <w:numPr>
          <w:ilvl w:val="0"/>
          <w:numId w:val="1"/>
        </w:numPr>
      </w:pPr>
      <w:r>
        <w:t>Traffic Light</w:t>
      </w:r>
    </w:p>
    <w:p w:rsidR="00485ECF" w:rsidRDefault="00922941" w:rsidP="00485ECF">
      <w:r>
        <w:t>5</w:t>
      </w:r>
      <w:r w:rsidR="00485ECF">
        <w:t>.3</w:t>
      </w:r>
      <w:r w:rsidR="00485ECF">
        <w:tab/>
        <w:t>Highway to Airport</w:t>
      </w:r>
    </w:p>
    <w:p w:rsidR="00485ECF" w:rsidRDefault="00922941" w:rsidP="00485ECF">
      <w:r>
        <w:t>19.6</w:t>
      </w:r>
      <w:r w:rsidR="00485ECF">
        <w:tab/>
        <w:t>Merge right onto Marcolibramiento</w:t>
      </w:r>
    </w:p>
    <w:p w:rsidR="00485ECF" w:rsidRDefault="00922941" w:rsidP="00485ECF">
      <w:r>
        <w:t>43.9</w:t>
      </w:r>
      <w:r w:rsidR="00485ECF">
        <w:tab/>
      </w:r>
      <w:r w:rsidR="00485ECF" w:rsidRPr="003A6492">
        <w:rPr>
          <w:b/>
        </w:rPr>
        <w:t>Toll $55 pesos</w:t>
      </w:r>
    </w:p>
    <w:p w:rsidR="00485ECF" w:rsidRDefault="00922941" w:rsidP="00485ECF">
      <w:r>
        <w:t>90.1</w:t>
      </w:r>
      <w:r w:rsidR="00485ECF">
        <w:tab/>
      </w:r>
      <w:r w:rsidR="00485ECF" w:rsidRPr="003A6492">
        <w:rPr>
          <w:b/>
        </w:rPr>
        <w:t>Toll $202 pesos</w:t>
      </w:r>
    </w:p>
    <w:p w:rsidR="00485ECF" w:rsidRDefault="00922941" w:rsidP="00485ECF">
      <w:r>
        <w:t>139.2</w:t>
      </w:r>
      <w:r w:rsidR="00485ECF">
        <w:tab/>
      </w:r>
      <w:r w:rsidR="00485ECF" w:rsidRPr="003A6492">
        <w:rPr>
          <w:b/>
        </w:rPr>
        <w:t>Toll $167 pesos</w:t>
      </w:r>
    </w:p>
    <w:p w:rsidR="00485ECF" w:rsidRDefault="00922941" w:rsidP="00485ECF">
      <w:r>
        <w:t>168.0</w:t>
      </w:r>
      <w:r w:rsidR="00485ECF">
        <w:t xml:space="preserve"> </w:t>
      </w:r>
      <w:r w:rsidR="00485ECF">
        <w:tab/>
        <w:t>Stay Left to Lagos de Moreno (signage is bad here, stay left)</w:t>
      </w:r>
    </w:p>
    <w:p w:rsidR="003E7290" w:rsidRDefault="00922941" w:rsidP="003E7290">
      <w:pPr>
        <w:ind w:left="720" w:hanging="720"/>
      </w:pPr>
      <w:r>
        <w:t>198.1</w:t>
      </w:r>
      <w:r w:rsidR="00485ECF">
        <w:tab/>
        <w:t xml:space="preserve">Turn Left around Lagos right after gas station (This is a horrible road, take it easy, only </w:t>
      </w:r>
      <w:r w:rsidR="00222E6A">
        <w:t>13 kilometers</w:t>
      </w:r>
      <w:r w:rsidR="00485ECF">
        <w:t>)</w:t>
      </w:r>
      <w:r w:rsidR="003E7290">
        <w:t xml:space="preserve">. </w:t>
      </w:r>
    </w:p>
    <w:p w:rsidR="00222E6A" w:rsidRDefault="003E7290" w:rsidP="00485ECF">
      <w:r>
        <w:t>202.2</w:t>
      </w:r>
      <w:r w:rsidR="00222E6A">
        <w:tab/>
        <w:t>Railway Tracks – SLOW DOWN, these are rough</w:t>
      </w:r>
    </w:p>
    <w:p w:rsidR="003E7290" w:rsidRDefault="003E7290" w:rsidP="003E7290">
      <w:r>
        <w:t>203.9</w:t>
      </w:r>
      <w:r>
        <w:tab/>
        <w:t>At weird intersection go straight through watching for signs to San Luis Potosi</w:t>
      </w:r>
    </w:p>
    <w:p w:rsidR="003E7290" w:rsidRDefault="003E7290" w:rsidP="00485ECF"/>
    <w:p w:rsidR="00222E6A" w:rsidRDefault="003E7290" w:rsidP="00485ECF">
      <w:r>
        <w:t>208.0</w:t>
      </w:r>
      <w:r w:rsidR="00222E6A">
        <w:tab/>
        <w:t>Pass between two Pemex Stations</w:t>
      </w:r>
    </w:p>
    <w:p w:rsidR="00485ECF" w:rsidRDefault="00922941" w:rsidP="00485ECF">
      <w:r>
        <w:t>211.3</w:t>
      </w:r>
      <w:r w:rsidR="00485ECF">
        <w:tab/>
        <w:t>Take 3</w:t>
      </w:r>
      <w:r w:rsidR="00485ECF" w:rsidRPr="00485ECF">
        <w:rPr>
          <w:vertAlign w:val="superscript"/>
        </w:rPr>
        <w:t>rd</w:t>
      </w:r>
      <w:r w:rsidR="00485ECF">
        <w:t xml:space="preserve"> exit on traffic circle towards San Luis Potosi</w:t>
      </w:r>
    </w:p>
    <w:p w:rsidR="00485ECF" w:rsidRDefault="00922941" w:rsidP="00485ECF">
      <w:r>
        <w:t>231.8</w:t>
      </w:r>
      <w:r w:rsidR="00485ECF">
        <w:t xml:space="preserve"> </w:t>
      </w:r>
      <w:r w:rsidR="00485ECF">
        <w:tab/>
      </w:r>
      <w:r w:rsidR="00485ECF" w:rsidRPr="003A6492">
        <w:rPr>
          <w:b/>
        </w:rPr>
        <w:t>Toll $167 pesos</w:t>
      </w:r>
    </w:p>
    <w:p w:rsidR="00485ECF" w:rsidRDefault="00922941" w:rsidP="00485ECF">
      <w:r>
        <w:t>274.7</w:t>
      </w:r>
      <w:r w:rsidR="00485ECF">
        <w:tab/>
        <w:t xml:space="preserve">Stay on 57 </w:t>
      </w:r>
    </w:p>
    <w:p w:rsidR="00485ECF" w:rsidRDefault="00922941" w:rsidP="00485ECF">
      <w:r>
        <w:t>325.6</w:t>
      </w:r>
      <w:r w:rsidR="00485ECF">
        <w:tab/>
        <w:t>Stay left on Libramiento toll around San Luis Potosi</w:t>
      </w:r>
    </w:p>
    <w:p w:rsidR="00485ECF" w:rsidRDefault="00922941" w:rsidP="00485ECF">
      <w:r>
        <w:t>343.0</w:t>
      </w:r>
      <w:r w:rsidR="00485ECF">
        <w:tab/>
      </w:r>
      <w:r w:rsidR="00485ECF" w:rsidRPr="003A6492">
        <w:rPr>
          <w:b/>
        </w:rPr>
        <w:t>Toll $51 pesos</w:t>
      </w:r>
    </w:p>
    <w:p w:rsidR="00485ECF" w:rsidRDefault="00922941" w:rsidP="00485ECF">
      <w:r>
        <w:t>349.9</w:t>
      </w:r>
      <w:r w:rsidR="00485ECF">
        <w:t xml:space="preserve"> </w:t>
      </w:r>
      <w:r w:rsidR="00485ECF">
        <w:tab/>
        <w:t>Stay on 57 towards Saltillo</w:t>
      </w:r>
    </w:p>
    <w:p w:rsidR="00485ECF" w:rsidRDefault="00922941" w:rsidP="00485ECF">
      <w:r>
        <w:t>363.4</w:t>
      </w:r>
      <w:r w:rsidR="00ED566F">
        <w:tab/>
      </w:r>
      <w:r w:rsidR="00ED566F" w:rsidRPr="003A6492">
        <w:rPr>
          <w:b/>
        </w:rPr>
        <w:t>Toll $62 pesos</w:t>
      </w:r>
    </w:p>
    <w:p w:rsidR="00ED566F" w:rsidRDefault="00922941" w:rsidP="00485ECF">
      <w:r>
        <w:t>375.3</w:t>
      </w:r>
      <w:r w:rsidR="00ED566F">
        <w:tab/>
        <w:t>Stay in middle to Matehuala</w:t>
      </w:r>
    </w:p>
    <w:p w:rsidR="00ED566F" w:rsidRDefault="00922941" w:rsidP="00485ECF">
      <w:r>
        <w:t>385.9</w:t>
      </w:r>
      <w:r w:rsidR="00ED566F">
        <w:tab/>
        <w:t xml:space="preserve">Stay left to Matehuala </w:t>
      </w:r>
    </w:p>
    <w:p w:rsidR="00ED566F" w:rsidRDefault="00922941" w:rsidP="00485ECF">
      <w:r>
        <w:t>420.0</w:t>
      </w:r>
      <w:r w:rsidR="00ED566F">
        <w:tab/>
        <w:t>Federal Police Check Point</w:t>
      </w:r>
    </w:p>
    <w:p w:rsidR="004667B0" w:rsidRDefault="00922941" w:rsidP="00485ECF">
      <w:r>
        <w:t>469.1</w:t>
      </w:r>
      <w:r w:rsidR="00ED566F">
        <w:tab/>
        <w:t>Left towards Matehuala</w:t>
      </w:r>
      <w:r w:rsidR="004667B0">
        <w:tab/>
      </w:r>
    </w:p>
    <w:p w:rsidR="00ED566F" w:rsidRDefault="00922941" w:rsidP="00485ECF">
      <w:r>
        <w:t>545.6</w:t>
      </w:r>
      <w:r w:rsidR="00ED566F">
        <w:tab/>
        <w:t>Right lane to Saltillo – Monterrey</w:t>
      </w:r>
      <w:r w:rsidR="000C1458">
        <w:t xml:space="preserve"> – This is the bypass around Matehuala </w:t>
      </w:r>
    </w:p>
    <w:p w:rsidR="004667B0" w:rsidRDefault="004667B0" w:rsidP="004667B0">
      <w:pPr>
        <w:ind w:left="720" w:hanging="720"/>
        <w:jc w:val="both"/>
      </w:pPr>
      <w:r>
        <w:tab/>
      </w:r>
      <w:r w:rsidR="000C1458">
        <w:t>Matehuala</w:t>
      </w:r>
      <w:r>
        <w:t xml:space="preserve"> is the mid-way point at around 6 hours. Good place to stay if you do not wish to make the drive in one shot, this town pretty much divides the trip in half. </w:t>
      </w:r>
      <w:r w:rsidR="000C1458">
        <w:t xml:space="preserve">There is a great secure place to stay here, </w:t>
      </w:r>
      <w:r>
        <w:t>La</w:t>
      </w:r>
      <w:r w:rsidR="000C1458">
        <w:t>s</w:t>
      </w:r>
      <w:r>
        <w:t xml:space="preserve"> Palma</w:t>
      </w:r>
      <w:r w:rsidR="000C1458">
        <w:t>s.</w:t>
      </w:r>
      <w:r>
        <w:t xml:space="preserve"> Also good food is to be had here. If you choose this option just be careful of the mileage as it will vary from simply going around, but it shouldn’t be much.</w:t>
      </w:r>
    </w:p>
    <w:p w:rsidR="004667B0" w:rsidRDefault="000C1458" w:rsidP="00485ECF">
      <w:r>
        <w:t>558.3</w:t>
      </w:r>
      <w:r>
        <w:tab/>
      </w:r>
      <w:r w:rsidRPr="003A6492">
        <w:rPr>
          <w:b/>
        </w:rPr>
        <w:t>Toll $26 pesos</w:t>
      </w:r>
    </w:p>
    <w:p w:rsidR="009B26AB" w:rsidRDefault="009B26AB" w:rsidP="00485ECF">
      <w:r>
        <w:t>563.3</w:t>
      </w:r>
      <w:r>
        <w:tab/>
        <w:t>Re-Merges with road out of Matehuala</w:t>
      </w:r>
    </w:p>
    <w:p w:rsidR="00ED566F" w:rsidRDefault="00922941" w:rsidP="00485ECF">
      <w:r>
        <w:t>682.5</w:t>
      </w:r>
      <w:r w:rsidR="00ED566F">
        <w:tab/>
        <w:t>Check Point</w:t>
      </w:r>
    </w:p>
    <w:p w:rsidR="00ED566F" w:rsidRDefault="00922941" w:rsidP="00485ECF">
      <w:r>
        <w:t>757.7</w:t>
      </w:r>
      <w:r w:rsidR="00ED566F">
        <w:tab/>
      </w:r>
      <w:r w:rsidR="002E31D9">
        <w:t>Merge r</w:t>
      </w:r>
      <w:r w:rsidR="00ED566F">
        <w:t>ight to toll road around Saltillo</w:t>
      </w:r>
    </w:p>
    <w:p w:rsidR="00ED566F" w:rsidRDefault="00922941" w:rsidP="00485ECF">
      <w:r>
        <w:t>759.6</w:t>
      </w:r>
      <w:r w:rsidR="00ED566F">
        <w:tab/>
      </w:r>
      <w:r w:rsidR="00ED566F" w:rsidRPr="003A6492">
        <w:rPr>
          <w:b/>
        </w:rPr>
        <w:t>Toll $62 pesos</w:t>
      </w:r>
    </w:p>
    <w:p w:rsidR="00ED566F" w:rsidRDefault="00922941" w:rsidP="00485ECF">
      <w:r>
        <w:t>791.6</w:t>
      </w:r>
      <w:r w:rsidR="00ED566F">
        <w:tab/>
        <w:t>Stay right towards Monterrey</w:t>
      </w:r>
    </w:p>
    <w:p w:rsidR="00ED566F" w:rsidRDefault="00922941" w:rsidP="00485ECF">
      <w:r>
        <w:t>804.3</w:t>
      </w:r>
      <w:r w:rsidR="00ED566F">
        <w:tab/>
      </w:r>
      <w:r w:rsidR="00ED566F" w:rsidRPr="003A6492">
        <w:rPr>
          <w:b/>
        </w:rPr>
        <w:t>Toll $40 pesos</w:t>
      </w:r>
    </w:p>
    <w:p w:rsidR="00ED566F" w:rsidRDefault="00922941" w:rsidP="00485ECF">
      <w:r>
        <w:t>812.7</w:t>
      </w:r>
      <w:r w:rsidR="00ED566F">
        <w:tab/>
        <w:t>Stay right towards Monterrey</w:t>
      </w:r>
    </w:p>
    <w:p w:rsidR="00ED566F" w:rsidRDefault="00922941" w:rsidP="00485ECF">
      <w:r>
        <w:t>819.0</w:t>
      </w:r>
      <w:r w:rsidR="00ED566F">
        <w:tab/>
        <w:t>Stay right to toll to Monterrey</w:t>
      </w:r>
    </w:p>
    <w:p w:rsidR="00ED566F" w:rsidRDefault="00922941" w:rsidP="00485ECF">
      <w:r>
        <w:t>847.8</w:t>
      </w:r>
      <w:r w:rsidR="00ED566F">
        <w:tab/>
      </w:r>
      <w:r w:rsidR="00ED566F" w:rsidRPr="003A6492">
        <w:rPr>
          <w:b/>
        </w:rPr>
        <w:t>Toll $61 pesos</w:t>
      </w:r>
      <w:r w:rsidR="00ED566F">
        <w:t xml:space="preserve"> – Use right lanes towards Nuevo Laredo</w:t>
      </w:r>
    </w:p>
    <w:p w:rsidR="00ED566F" w:rsidRDefault="00922941" w:rsidP="00485ECF">
      <w:r>
        <w:t>864.5</w:t>
      </w:r>
      <w:r w:rsidR="00ED566F">
        <w:tab/>
      </w:r>
      <w:r w:rsidR="00ED566F" w:rsidRPr="003A6492">
        <w:rPr>
          <w:b/>
        </w:rPr>
        <w:t>Toll $155 pesos</w:t>
      </w:r>
    </w:p>
    <w:p w:rsidR="00ED566F" w:rsidRDefault="00922941" w:rsidP="00485ECF">
      <w:r>
        <w:t>887.4</w:t>
      </w:r>
      <w:r w:rsidR="00ED566F">
        <w:tab/>
        <w:t>Exit LEFT towards Nuevo Laredo</w:t>
      </w:r>
    </w:p>
    <w:p w:rsidR="00ED566F" w:rsidRDefault="00922941" w:rsidP="00485ECF">
      <w:r>
        <w:lastRenderedPageBreak/>
        <w:t>893.2</w:t>
      </w:r>
      <w:r w:rsidR="00E73E7B">
        <w:tab/>
        <w:t>Stay left towards Nuevo Laredo</w:t>
      </w:r>
    </w:p>
    <w:p w:rsidR="00E73E7B" w:rsidRDefault="00922941" w:rsidP="00485ECF">
      <w:r>
        <w:t>970.0</w:t>
      </w:r>
      <w:r w:rsidR="00E73E7B">
        <w:tab/>
      </w:r>
      <w:bookmarkStart w:id="0" w:name="_GoBack"/>
      <w:r w:rsidR="00E73E7B" w:rsidRPr="003A6492">
        <w:rPr>
          <w:b/>
        </w:rPr>
        <w:t>Toll $253 pesos</w:t>
      </w:r>
      <w:bookmarkEnd w:id="0"/>
    </w:p>
    <w:p w:rsidR="002E31D9" w:rsidRDefault="002E31D9" w:rsidP="009B26AB">
      <w:pPr>
        <w:ind w:left="720"/>
      </w:pPr>
      <w:r>
        <w:t>*Note</w:t>
      </w:r>
      <w:r>
        <w:tab/>
        <w:t xml:space="preserve">At about this time if you have a smart phone check </w:t>
      </w:r>
      <w:hyperlink r:id="rId5" w:history="1">
        <w:r w:rsidRPr="003979E2">
          <w:rPr>
            <w:rStyle w:val="Hyperlink"/>
          </w:rPr>
          <w:t>www.apps.cbp.gov</w:t>
        </w:r>
      </w:hyperlink>
      <w:r>
        <w:t xml:space="preserve"> which will give you wait times at the Laredo crossing. If it is any longer than 2 hours it may save you time to cross at Columbia. </w:t>
      </w:r>
      <w:r w:rsidR="004667B0">
        <w:t>The exit is listed below and just follow the signs.</w:t>
      </w:r>
    </w:p>
    <w:p w:rsidR="004667B0" w:rsidRDefault="004667B0" w:rsidP="00485ECF">
      <w:r>
        <w:t>1014.9</w:t>
      </w:r>
      <w:r>
        <w:tab/>
      </w:r>
      <w:proofErr w:type="spellStart"/>
      <w:r>
        <w:t>Cuota</w:t>
      </w:r>
      <w:proofErr w:type="spellEnd"/>
      <w:r>
        <w:t xml:space="preserve"> road finishes – Pavement quality drops</w:t>
      </w:r>
    </w:p>
    <w:p w:rsidR="00E73E7B" w:rsidRDefault="00922941" w:rsidP="00485ECF">
      <w:r>
        <w:t>1064.1</w:t>
      </w:r>
      <w:r w:rsidR="00E73E7B">
        <w:tab/>
        <w:t>Check Point – Being torn down</w:t>
      </w:r>
    </w:p>
    <w:p w:rsidR="002E31D9" w:rsidRDefault="00922941" w:rsidP="00485ECF">
      <w:pPr>
        <w:rPr>
          <w:b/>
        </w:rPr>
      </w:pPr>
      <w:r>
        <w:t>1067.6</w:t>
      </w:r>
      <w:r w:rsidR="00E73E7B">
        <w:t xml:space="preserve"> </w:t>
      </w:r>
      <w:r w:rsidR="00E73E7B">
        <w:tab/>
      </w:r>
      <w:r>
        <w:t xml:space="preserve">Keep straight to Nuevo Laredo or </w:t>
      </w:r>
      <w:r w:rsidR="00E73E7B">
        <w:t xml:space="preserve">Exit </w:t>
      </w:r>
      <w:r>
        <w:t xml:space="preserve">right </w:t>
      </w:r>
      <w:r w:rsidR="00E73E7B">
        <w:t xml:space="preserve">for </w:t>
      </w:r>
      <w:r w:rsidR="00E73E7B" w:rsidRPr="004667B0">
        <w:rPr>
          <w:b/>
        </w:rPr>
        <w:t>Columbia Crossing</w:t>
      </w:r>
    </w:p>
    <w:p w:rsidR="004667B0" w:rsidRDefault="004667B0" w:rsidP="00485ECF">
      <w:r w:rsidRPr="004667B0">
        <w:t>1081.1</w:t>
      </w:r>
      <w:r w:rsidRPr="004667B0">
        <w:tab/>
      </w:r>
      <w:r>
        <w:t>Right exit to International Bridge II, also the bypass around Nuevo Laredo</w:t>
      </w:r>
    </w:p>
    <w:p w:rsidR="004667B0" w:rsidRDefault="004667B0" w:rsidP="00485ECF">
      <w:r>
        <w:t>1092.0</w:t>
      </w:r>
      <w:r>
        <w:tab/>
        <w:t>*Right exit down to Car Permit Office and Immigration</w:t>
      </w:r>
    </w:p>
    <w:p w:rsidR="004667B0" w:rsidRDefault="004667B0" w:rsidP="004667B0">
      <w:pPr>
        <w:ind w:left="720"/>
        <w:jc w:val="both"/>
      </w:pPr>
      <w:r>
        <w:t xml:space="preserve">*If you do need to go down to the car permit or Immigration office you will go down under the bridge, and once you are complete come back up the same road and make the sharp right almost U-turn at the top to get back onto the road to the bridge. Bridge toll is either </w:t>
      </w:r>
      <w:r w:rsidR="00293270">
        <w:t>$7</w:t>
      </w:r>
      <w:r>
        <w:t xml:space="preserve">5 pesos or </w:t>
      </w:r>
      <w:r w:rsidR="00293270">
        <w:t>$4</w:t>
      </w:r>
      <w:r>
        <w:t xml:space="preserve"> USD.</w:t>
      </w:r>
    </w:p>
    <w:p w:rsidR="004667B0" w:rsidRDefault="004667B0" w:rsidP="00293270">
      <w:pPr>
        <w:ind w:left="720"/>
        <w:jc w:val="both"/>
      </w:pPr>
      <w:r>
        <w:t>*If a stop for the car permit or Immigration is not required continue straight through to the bridge</w:t>
      </w:r>
      <w:r w:rsidR="00293270">
        <w:t xml:space="preserve">. </w:t>
      </w:r>
      <w:r>
        <w:t xml:space="preserve">Bridge toll is either $75 pesos or $4 USD. </w:t>
      </w:r>
    </w:p>
    <w:p w:rsidR="000C1458" w:rsidRDefault="000C1458" w:rsidP="004667B0">
      <w:pPr>
        <w:jc w:val="both"/>
      </w:pPr>
    </w:p>
    <w:p w:rsidR="000C1458" w:rsidRDefault="000C1458" w:rsidP="004667B0">
      <w:pPr>
        <w:jc w:val="both"/>
      </w:pPr>
      <w:r>
        <w:t>Welcome to the USA.</w:t>
      </w:r>
    </w:p>
    <w:sectPr w:rsidR="000C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98C"/>
    <w:multiLevelType w:val="multilevel"/>
    <w:tmpl w:val="D0389234"/>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CF"/>
    <w:rsid w:val="000C1458"/>
    <w:rsid w:val="00222E6A"/>
    <w:rsid w:val="00293270"/>
    <w:rsid w:val="002E31D9"/>
    <w:rsid w:val="00323CAD"/>
    <w:rsid w:val="003A6492"/>
    <w:rsid w:val="003E7290"/>
    <w:rsid w:val="004667B0"/>
    <w:rsid w:val="00485ECF"/>
    <w:rsid w:val="0060476F"/>
    <w:rsid w:val="00922941"/>
    <w:rsid w:val="009B26AB"/>
    <w:rsid w:val="00E73E7B"/>
    <w:rsid w:val="00ED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52927-FF61-453C-A799-C400FACC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ECF"/>
    <w:pPr>
      <w:ind w:left="720"/>
      <w:contextualSpacing/>
    </w:pPr>
  </w:style>
  <w:style w:type="character" w:styleId="Hyperlink">
    <w:name w:val="Hyperlink"/>
    <w:basedOn w:val="DefaultParagraphFont"/>
    <w:uiPriority w:val="99"/>
    <w:unhideWhenUsed/>
    <w:rsid w:val="002E3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ps.cb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2018-11-23T15:27:00Z</dcterms:created>
  <dcterms:modified xsi:type="dcterms:W3CDTF">2018-11-23T17:41:00Z</dcterms:modified>
</cp:coreProperties>
</file>